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FC" w:rsidRPr="007228FC" w:rsidRDefault="007228FC" w:rsidP="007228FC">
      <w:pPr>
        <w:widowControl/>
        <w:jc w:val="center"/>
        <w:rPr>
          <w:rFonts w:ascii="Arial" w:hAnsi="Arial" w:cs="Arial"/>
          <w:b/>
          <w:bCs/>
          <w:sz w:val="20"/>
          <w:u w:val="single"/>
        </w:rPr>
      </w:pPr>
      <w:r w:rsidRPr="007228FC">
        <w:rPr>
          <w:rFonts w:ascii="Arial" w:hAnsi="Arial" w:cs="Arial"/>
          <w:b/>
          <w:bCs/>
          <w:sz w:val="20"/>
          <w:u w:val="single"/>
        </w:rPr>
        <w:t>ANEXO V: MODELO DE DECLARACIÓN DE OTRAS AYUDAS</w:t>
      </w:r>
    </w:p>
    <w:p w:rsidR="007228FC" w:rsidRPr="007228FC" w:rsidRDefault="007228FC" w:rsidP="007228FC">
      <w:pPr>
        <w:widowControl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b/>
          <w:bCs/>
          <w:sz w:val="20"/>
          <w:u w:val="single"/>
          <w:lang w:eastAsia="es-ES"/>
        </w:rPr>
      </w:pPr>
      <w:r w:rsidRPr="007228FC">
        <w:rPr>
          <w:rFonts w:ascii="Arial" w:hAnsi="Arial" w:cs="Arial"/>
          <w:b/>
          <w:bCs/>
          <w:sz w:val="20"/>
          <w:u w:val="single"/>
          <w:lang w:eastAsia="es-ES"/>
        </w:rPr>
        <w:t>AYUDAS A FEDERACIONES, ASOCIACIONES Y ENTIDADES QUE INTEGREN VARIAS ASOCIACIONES DE COMERCIANTES MINORISTAS, DESTINADAS A ACTUACIONES E INVERSIONES PARA PROMOCIÓN COMERCIAL</w:t>
      </w: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</w:p>
    <w:p w:rsidR="007228FC" w:rsidRPr="007228FC" w:rsidRDefault="007228FC" w:rsidP="007228FC">
      <w:pPr>
        <w:widowControl/>
        <w:rPr>
          <w:rFonts w:ascii="Arial" w:hAnsi="Arial" w:cs="Arial"/>
          <w:b/>
          <w:bCs/>
          <w:sz w:val="18"/>
          <w:szCs w:val="18"/>
          <w:u w:val="single"/>
        </w:rPr>
      </w:pPr>
    </w:p>
    <w:p w:rsidR="009755DD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val="es-ES_tradnl" w:eastAsia="es-ES"/>
        </w:rPr>
      </w:pP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D. ______________________________________________ por sí o en representación de ______________________________________ </w:t>
      </w:r>
      <w:r w:rsidR="00633B02">
        <w:rPr>
          <w:rFonts w:ascii="Arial" w:hAnsi="Arial" w:cs="Arial"/>
          <w:sz w:val="18"/>
          <w:szCs w:val="18"/>
          <w:lang w:eastAsia="es-ES"/>
        </w:rPr>
        <w:t>con N</w:t>
      </w:r>
      <w:bookmarkStart w:id="0" w:name="_GoBack"/>
      <w:bookmarkEnd w:id="0"/>
      <w:r w:rsidRPr="007228FC">
        <w:rPr>
          <w:rFonts w:ascii="Arial" w:hAnsi="Arial" w:cs="Arial"/>
          <w:sz w:val="18"/>
          <w:szCs w:val="18"/>
          <w:lang w:eastAsia="es-ES"/>
        </w:rPr>
        <w:t>.I.F._________________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y en calidad de ______________________________________ </w:t>
      </w:r>
      <w:proofErr w:type="spellStart"/>
      <w:r w:rsidRPr="007228FC">
        <w:rPr>
          <w:rFonts w:ascii="Arial" w:hAnsi="Arial" w:cs="Arial"/>
          <w:sz w:val="18"/>
          <w:szCs w:val="18"/>
          <w:lang w:val="es-ES_tradnl" w:eastAsia="es-ES"/>
        </w:rPr>
        <w:t>de</w:t>
      </w:r>
      <w:proofErr w:type="spellEnd"/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dicha entidad, ante la Dirección General de </w:t>
      </w:r>
      <w:r w:rsidR="009755DD">
        <w:rPr>
          <w:rFonts w:ascii="Arial" w:hAnsi="Arial" w:cs="Arial"/>
          <w:sz w:val="18"/>
          <w:szCs w:val="18"/>
          <w:lang w:val="es-ES_tradnl" w:eastAsia="es-ES"/>
        </w:rPr>
        <w:t>Impulso al Comercio,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Innovación Empresarial</w:t>
      </w:r>
      <w:r w:rsidR="009755DD">
        <w:rPr>
          <w:rFonts w:ascii="Arial" w:hAnsi="Arial" w:cs="Arial"/>
          <w:sz w:val="18"/>
          <w:szCs w:val="18"/>
          <w:lang w:val="es-ES_tradnl" w:eastAsia="es-ES"/>
        </w:rPr>
        <w:t xml:space="preserve"> e Industrias y Oficios Artesanales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, </w:t>
      </w:r>
      <w:r w:rsidR="009755DD">
        <w:rPr>
          <w:rFonts w:ascii="Arial" w:hAnsi="Arial" w:cs="Arial"/>
          <w:sz w:val="18"/>
          <w:szCs w:val="18"/>
          <w:lang w:val="es-ES_tradnl" w:eastAsia="es-ES"/>
        </w:rPr>
        <w:t xml:space="preserve">de la 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>Consejería de</w:t>
      </w:r>
      <w:r w:rsidR="009755DD">
        <w:rPr>
          <w:rFonts w:ascii="Arial" w:hAnsi="Arial" w:cs="Arial"/>
          <w:sz w:val="18"/>
          <w:szCs w:val="18"/>
          <w:lang w:val="es-ES_tradnl" w:eastAsia="es-ES"/>
        </w:rPr>
        <w:t xml:space="preserve"> Economía, Hacienda y</w:t>
      </w:r>
      <w:r w:rsidRPr="007228FC">
        <w:rPr>
          <w:rFonts w:ascii="Arial" w:hAnsi="Arial" w:cs="Arial"/>
          <w:sz w:val="18"/>
          <w:szCs w:val="18"/>
          <w:lang w:val="es-ES_tradnl" w:eastAsia="es-ES"/>
        </w:rPr>
        <w:t xml:space="preserve"> Empresa</w:t>
      </w:r>
      <w:r w:rsidR="009755DD">
        <w:rPr>
          <w:rFonts w:ascii="Arial" w:hAnsi="Arial" w:cs="Arial"/>
          <w:sz w:val="18"/>
          <w:szCs w:val="18"/>
          <w:lang w:val="es-ES_tradnl" w:eastAsia="es-ES"/>
        </w:rPr>
        <w:t>.</w:t>
      </w:r>
    </w:p>
    <w:p w:rsidR="009755DD" w:rsidRDefault="009755DD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DECLARA que _____ (1) se han solicitado otras ayudas económicas para _______________________________________________________________________________________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________________________________________________________ (2) de otros entes públicos o privados, nacionales o internacionales.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A) Ente: ____________________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Importe: __________________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Solicitada / Concedida (3)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B) Ente: ____________________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Importe: _______________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     Solicitada / Concedida (3)</w:t>
      </w:r>
    </w:p>
    <w:p w:rsidR="007228FC" w:rsidRPr="007228FC" w:rsidRDefault="007228FC" w:rsidP="007228FC">
      <w:pPr>
        <w:widowControl/>
        <w:shd w:val="clear" w:color="auto" w:fill="FFFFFF"/>
        <w:spacing w:line="360" w:lineRule="auto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Asimismo, SE COMPROMETE a poner en conocimiento de la </w:t>
      </w:r>
      <w:r w:rsidR="00574091" w:rsidRPr="007228FC">
        <w:rPr>
          <w:rFonts w:ascii="Arial" w:hAnsi="Arial" w:cs="Arial"/>
          <w:sz w:val="18"/>
          <w:szCs w:val="18"/>
          <w:lang w:val="es-ES_tradnl" w:eastAsia="es-ES"/>
        </w:rPr>
        <w:t xml:space="preserve">Dirección General de </w:t>
      </w:r>
      <w:r w:rsidR="00574091">
        <w:rPr>
          <w:rFonts w:ascii="Arial" w:hAnsi="Arial" w:cs="Arial"/>
          <w:sz w:val="18"/>
          <w:szCs w:val="18"/>
          <w:lang w:val="es-ES_tradnl" w:eastAsia="es-ES"/>
        </w:rPr>
        <w:t>Impulso al Comercio,</w:t>
      </w:r>
      <w:r w:rsidR="00574091" w:rsidRPr="007228FC">
        <w:rPr>
          <w:rFonts w:ascii="Arial" w:hAnsi="Arial" w:cs="Arial"/>
          <w:sz w:val="18"/>
          <w:szCs w:val="18"/>
          <w:lang w:val="es-ES_tradnl" w:eastAsia="es-ES"/>
        </w:rPr>
        <w:t xml:space="preserve"> Innovación Empresarial</w:t>
      </w:r>
      <w:r w:rsidR="00574091">
        <w:rPr>
          <w:rFonts w:ascii="Arial" w:hAnsi="Arial" w:cs="Arial"/>
          <w:sz w:val="18"/>
          <w:szCs w:val="18"/>
          <w:lang w:val="es-ES_tradnl" w:eastAsia="es-ES"/>
        </w:rPr>
        <w:t xml:space="preserve"> e Industrias y Oficios Artesanales</w:t>
      </w:r>
      <w:r w:rsidR="00574091" w:rsidRPr="007228FC">
        <w:rPr>
          <w:rFonts w:ascii="Arial" w:hAnsi="Arial" w:cs="Arial"/>
          <w:sz w:val="18"/>
          <w:szCs w:val="18"/>
          <w:lang w:eastAsia="es-ES"/>
        </w:rPr>
        <w:t xml:space="preserve"> </w:t>
      </w:r>
      <w:r w:rsidRPr="007228FC">
        <w:rPr>
          <w:rFonts w:ascii="Arial" w:hAnsi="Arial" w:cs="Arial"/>
          <w:sz w:val="18"/>
          <w:szCs w:val="18"/>
          <w:lang w:eastAsia="es-ES"/>
        </w:rPr>
        <w:t>cualquier modificación de lo declarado que se produzca con posterioridad.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 que se hace constar en cumplimiento del artículo 11 de la Ley 7/2005, de 18 de noviembre, de Subvenciones de la Comunidad Autónoma de la Región de Murcia.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En.................................., a.......de............................de….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Fdo.: ………………………………..</w:t>
      </w:r>
    </w:p>
    <w:p w:rsidR="007228FC" w:rsidRPr="007228FC" w:rsidRDefault="007228FC" w:rsidP="007228FC"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 xml:space="preserve">(1) SI/NO, según proceda. 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En caso afirmativo cumplimentar los datos de las letras A) y B) para cada una de las ayudas, añadiendo C), D) si fuera necesario.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(2) Actividades o gastos de organización o promoción para los que ha solicitado subvención.</w:t>
      </w:r>
    </w:p>
    <w:p w:rsidR="007228FC" w:rsidRPr="007228FC" w:rsidRDefault="007228FC" w:rsidP="007228FC">
      <w:pPr>
        <w:widowControl/>
        <w:shd w:val="clear" w:color="auto" w:fill="FFFFFF"/>
        <w:jc w:val="both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(3) Táchese lo que no proceda.</w:t>
      </w: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rPr>
          <w:rFonts w:ascii="Arial" w:hAnsi="Arial" w:cs="Arial"/>
          <w:sz w:val="18"/>
          <w:szCs w:val="18"/>
          <w:lang w:val="es-ES_tradnl" w:eastAsia="es-ES"/>
        </w:rPr>
      </w:pPr>
    </w:p>
    <w:p w:rsidR="007228FC" w:rsidRPr="007228FC" w:rsidRDefault="007228FC" w:rsidP="007228FC">
      <w:pPr>
        <w:widowControl/>
        <w:shd w:val="clear" w:color="auto" w:fill="FFFFFF"/>
        <w:rPr>
          <w:rFonts w:ascii="Arial" w:hAnsi="Arial" w:cs="Arial"/>
          <w:sz w:val="18"/>
          <w:szCs w:val="18"/>
          <w:lang w:eastAsia="es-ES"/>
        </w:rPr>
      </w:pPr>
      <w:r w:rsidRPr="007228FC">
        <w:rPr>
          <w:rFonts w:ascii="Arial" w:hAnsi="Arial" w:cs="Arial"/>
          <w:sz w:val="18"/>
          <w:szCs w:val="18"/>
          <w:lang w:eastAsia="es-ES"/>
        </w:rPr>
        <w:t>Los datos consignados en este documento serán tratados de acuerdo con lo dispuesto en la Ley Orgánica 3/2018, de 5 de diciembre, de Protección de Datos Personales y garantía de los derechos digitales.</w:t>
      </w: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7228FC" w:rsidRPr="007228FC" w:rsidRDefault="007228FC" w:rsidP="007228FC">
      <w:pPr>
        <w:widowControl/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ES"/>
        </w:rPr>
      </w:pPr>
    </w:p>
    <w:p w:rsidR="0002398A" w:rsidRDefault="0002398A" w:rsidP="0002398A">
      <w:pPr>
        <w:widowControl/>
        <w:spacing w:line="360" w:lineRule="atLeast"/>
        <w:jc w:val="both"/>
        <w:rPr>
          <w:rFonts w:ascii="Arial" w:hAnsi="Arial" w:cs="Arial"/>
          <w:b/>
          <w:bCs/>
          <w:sz w:val="20"/>
          <w:lang w:eastAsia="es-ES"/>
        </w:rPr>
      </w:pPr>
      <w:r>
        <w:rPr>
          <w:rFonts w:ascii="Arial" w:hAnsi="Arial" w:cs="Arial"/>
          <w:b/>
          <w:bCs/>
          <w:sz w:val="20"/>
          <w:lang w:eastAsia="es-ES"/>
        </w:rPr>
        <w:t xml:space="preserve">EXCMO. SR. CONSEJERO DE ECONOMÍA, HACIENDA Y EMPRESA </w:t>
      </w:r>
    </w:p>
    <w:p w:rsidR="007228FC" w:rsidRPr="007228FC" w:rsidRDefault="007228FC" w:rsidP="007228FC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sectPr w:rsidR="007228FC" w:rsidRPr="007228FC" w:rsidSect="00244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78" w:rsidRDefault="00584278" w:rsidP="0033118A">
      <w:r>
        <w:separator/>
      </w:r>
    </w:p>
  </w:endnote>
  <w:endnote w:type="continuationSeparator" w:id="0">
    <w:p w:rsidR="00584278" w:rsidRDefault="00584278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D" w:rsidRDefault="001B6B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6709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B16FC7" w:rsidRPr="00B16FC7" w:rsidRDefault="00B16FC7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33B02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633B02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B16FC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16FC7" w:rsidRDefault="00B16F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D" w:rsidRDefault="001B6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78" w:rsidRDefault="00584278" w:rsidP="0033118A">
      <w:r>
        <w:separator/>
      </w:r>
    </w:p>
  </w:footnote>
  <w:footnote w:type="continuationSeparator" w:id="0">
    <w:p w:rsidR="00584278" w:rsidRDefault="00584278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D" w:rsidRDefault="001B6B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B6B5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6CE16D46" wp14:editId="2CEC9403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5D" w:rsidRDefault="001B6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E3B"/>
    <w:multiLevelType w:val="hybridMultilevel"/>
    <w:tmpl w:val="B6209C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113F"/>
    <w:multiLevelType w:val="singleLevel"/>
    <w:tmpl w:val="A11E6B4A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64544478"/>
    <w:multiLevelType w:val="hybridMultilevel"/>
    <w:tmpl w:val="C5362826"/>
    <w:lvl w:ilvl="0" w:tplc="A11E6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60"/>
    <w:rsid w:val="00002FB1"/>
    <w:rsid w:val="00016719"/>
    <w:rsid w:val="0002398A"/>
    <w:rsid w:val="000267AB"/>
    <w:rsid w:val="00042489"/>
    <w:rsid w:val="00047D79"/>
    <w:rsid w:val="00090BD6"/>
    <w:rsid w:val="00091F1A"/>
    <w:rsid w:val="00095FF9"/>
    <w:rsid w:val="000A6CBE"/>
    <w:rsid w:val="000B4103"/>
    <w:rsid w:val="000B610C"/>
    <w:rsid w:val="000D2922"/>
    <w:rsid w:val="0013104E"/>
    <w:rsid w:val="001353E8"/>
    <w:rsid w:val="0017269A"/>
    <w:rsid w:val="001841A0"/>
    <w:rsid w:val="0018680A"/>
    <w:rsid w:val="0019746C"/>
    <w:rsid w:val="001B41F2"/>
    <w:rsid w:val="001B4350"/>
    <w:rsid w:val="001B6B5D"/>
    <w:rsid w:val="001C235E"/>
    <w:rsid w:val="001F6198"/>
    <w:rsid w:val="001F6461"/>
    <w:rsid w:val="001F6BDF"/>
    <w:rsid w:val="0020548E"/>
    <w:rsid w:val="00233295"/>
    <w:rsid w:val="00235B81"/>
    <w:rsid w:val="00244494"/>
    <w:rsid w:val="00265BCC"/>
    <w:rsid w:val="00277E4D"/>
    <w:rsid w:val="00285159"/>
    <w:rsid w:val="002946BB"/>
    <w:rsid w:val="00296DA9"/>
    <w:rsid w:val="002A0437"/>
    <w:rsid w:val="002B4913"/>
    <w:rsid w:val="002E0F94"/>
    <w:rsid w:val="00303E3E"/>
    <w:rsid w:val="0033118A"/>
    <w:rsid w:val="00336D38"/>
    <w:rsid w:val="00337ECE"/>
    <w:rsid w:val="00353DE3"/>
    <w:rsid w:val="003556FC"/>
    <w:rsid w:val="003751CC"/>
    <w:rsid w:val="00391638"/>
    <w:rsid w:val="003B2F92"/>
    <w:rsid w:val="003B4E2B"/>
    <w:rsid w:val="003C26F0"/>
    <w:rsid w:val="003E0B40"/>
    <w:rsid w:val="003F1F96"/>
    <w:rsid w:val="003F3360"/>
    <w:rsid w:val="004302CE"/>
    <w:rsid w:val="00451AD6"/>
    <w:rsid w:val="00476514"/>
    <w:rsid w:val="004A122F"/>
    <w:rsid w:val="004E7DEE"/>
    <w:rsid w:val="00506B0F"/>
    <w:rsid w:val="005271AF"/>
    <w:rsid w:val="00537C3F"/>
    <w:rsid w:val="00546BB5"/>
    <w:rsid w:val="00574091"/>
    <w:rsid w:val="00584278"/>
    <w:rsid w:val="00587521"/>
    <w:rsid w:val="005B2238"/>
    <w:rsid w:val="005D2B4B"/>
    <w:rsid w:val="005E644F"/>
    <w:rsid w:val="00633B02"/>
    <w:rsid w:val="00664B3C"/>
    <w:rsid w:val="00676D2E"/>
    <w:rsid w:val="00681F44"/>
    <w:rsid w:val="00686D75"/>
    <w:rsid w:val="00690AD3"/>
    <w:rsid w:val="006C57EB"/>
    <w:rsid w:val="006D1F7E"/>
    <w:rsid w:val="006D4179"/>
    <w:rsid w:val="006E3224"/>
    <w:rsid w:val="00702198"/>
    <w:rsid w:val="007228FC"/>
    <w:rsid w:val="00735A6F"/>
    <w:rsid w:val="007404C0"/>
    <w:rsid w:val="00747E97"/>
    <w:rsid w:val="00752411"/>
    <w:rsid w:val="00774068"/>
    <w:rsid w:val="007935C2"/>
    <w:rsid w:val="00800016"/>
    <w:rsid w:val="00805E6D"/>
    <w:rsid w:val="00826422"/>
    <w:rsid w:val="008536D6"/>
    <w:rsid w:val="0086788E"/>
    <w:rsid w:val="00867AA2"/>
    <w:rsid w:val="00872C8B"/>
    <w:rsid w:val="00890D34"/>
    <w:rsid w:val="008B111C"/>
    <w:rsid w:val="008B1FD1"/>
    <w:rsid w:val="008B55BB"/>
    <w:rsid w:val="008C4726"/>
    <w:rsid w:val="008E3810"/>
    <w:rsid w:val="008F67F2"/>
    <w:rsid w:val="00907CD4"/>
    <w:rsid w:val="009105D6"/>
    <w:rsid w:val="009272FD"/>
    <w:rsid w:val="00961E76"/>
    <w:rsid w:val="009755DD"/>
    <w:rsid w:val="009843D6"/>
    <w:rsid w:val="009A25A3"/>
    <w:rsid w:val="009C4656"/>
    <w:rsid w:val="00A30856"/>
    <w:rsid w:val="00A372E5"/>
    <w:rsid w:val="00A441B7"/>
    <w:rsid w:val="00A47D6A"/>
    <w:rsid w:val="00A66675"/>
    <w:rsid w:val="00A73309"/>
    <w:rsid w:val="00AA4694"/>
    <w:rsid w:val="00B04C6D"/>
    <w:rsid w:val="00B16FC7"/>
    <w:rsid w:val="00B17085"/>
    <w:rsid w:val="00B227CC"/>
    <w:rsid w:val="00B5404D"/>
    <w:rsid w:val="00B619A7"/>
    <w:rsid w:val="00B71F23"/>
    <w:rsid w:val="00BC0BF7"/>
    <w:rsid w:val="00BE254C"/>
    <w:rsid w:val="00BE7EDE"/>
    <w:rsid w:val="00C44004"/>
    <w:rsid w:val="00C5174D"/>
    <w:rsid w:val="00C53ABE"/>
    <w:rsid w:val="00CE2F4A"/>
    <w:rsid w:val="00D0196C"/>
    <w:rsid w:val="00D01A1C"/>
    <w:rsid w:val="00D769E0"/>
    <w:rsid w:val="00D83280"/>
    <w:rsid w:val="00DB65F3"/>
    <w:rsid w:val="00DB68E8"/>
    <w:rsid w:val="00DD2632"/>
    <w:rsid w:val="00DE6D88"/>
    <w:rsid w:val="00DF4FA2"/>
    <w:rsid w:val="00E16160"/>
    <w:rsid w:val="00E166FB"/>
    <w:rsid w:val="00E90E37"/>
    <w:rsid w:val="00EA362A"/>
    <w:rsid w:val="00F153A2"/>
    <w:rsid w:val="00F217D2"/>
    <w:rsid w:val="00F3263E"/>
    <w:rsid w:val="00F57B54"/>
    <w:rsid w:val="00F64701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77D1455-2C8B-4D7B-9797-4E3D8C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4C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ESTRADA CABEZAS, MARIA CARMEN</dc:creator>
  <cp:keywords/>
  <dc:description/>
  <cp:lastModifiedBy>GARCIA REAL, MARIA DEL MAR</cp:lastModifiedBy>
  <cp:revision>7</cp:revision>
  <cp:lastPrinted>2023-03-07T13:55:00Z</cp:lastPrinted>
  <dcterms:created xsi:type="dcterms:W3CDTF">2023-04-13T09:53:00Z</dcterms:created>
  <dcterms:modified xsi:type="dcterms:W3CDTF">2024-02-19T09:53:00Z</dcterms:modified>
</cp:coreProperties>
</file>